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86"/>
        <w:gridCol w:w="2997"/>
        <w:gridCol w:w="1296"/>
        <w:gridCol w:w="2035"/>
      </w:tblGrid>
      <w:tr w:rsidR="0032244F" w:rsidRPr="0032244F" w:rsidTr="0032244F">
        <w:trPr>
          <w:trHeight w:val="682"/>
        </w:trPr>
        <w:tc>
          <w:tcPr>
            <w:tcW w:w="8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32244F" w:rsidRDefault="0032244F" w:rsidP="00631CB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2244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0"/>
                <w:szCs w:val="40"/>
              </w:rPr>
              <w:t>고충처리 신청서</w:t>
            </w:r>
          </w:p>
        </w:tc>
      </w:tr>
      <w:tr w:rsidR="0032244F" w:rsidRPr="0032244F" w:rsidTr="0032244F">
        <w:trPr>
          <w:trHeight w:val="446"/>
        </w:trPr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신 청 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  <w:hideMark/>
          </w:tcPr>
          <w:p w:rsidR="0032244F" w:rsidRPr="00631CB3" w:rsidRDefault="0032244F" w:rsidP="00631CB3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22"/>
              </w:rPr>
              <w:t>성</w:t>
            </w:r>
            <w:r w:rsidR="00631CB3" w:rsidRPr="00631CB3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22"/>
              </w:rPr>
              <w:t xml:space="preserve">       </w:t>
            </w:r>
            <w:r w:rsidRPr="00631CB3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22"/>
              </w:rPr>
              <w:t xml:space="preserve"> 명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  <w:hideMark/>
          </w:tcPr>
          <w:p w:rsidR="0032244F" w:rsidRPr="00631CB3" w:rsidRDefault="0032244F" w:rsidP="00631CB3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22"/>
              </w:rPr>
              <w:t>휴대전화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32244F" w:rsidRPr="0032244F" w:rsidTr="0032244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44F" w:rsidRPr="00631CB3" w:rsidRDefault="0032244F" w:rsidP="003224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  <w:hideMark/>
          </w:tcPr>
          <w:p w:rsidR="0032244F" w:rsidRPr="00631CB3" w:rsidRDefault="0032244F" w:rsidP="00631CB3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22"/>
              </w:rPr>
              <w:t>생 년 월 일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  <w:hideMark/>
          </w:tcPr>
          <w:p w:rsidR="0032244F" w:rsidRPr="00631CB3" w:rsidRDefault="0032244F" w:rsidP="00631CB3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22"/>
              </w:rPr>
              <w:t>유선전화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32244F" w:rsidRPr="0032244F" w:rsidTr="0032244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44F" w:rsidRPr="00631CB3" w:rsidRDefault="0032244F" w:rsidP="003224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  <w:hideMark/>
          </w:tcPr>
          <w:p w:rsidR="0032244F" w:rsidRPr="00631CB3" w:rsidRDefault="0032244F" w:rsidP="00631CB3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22"/>
              </w:rPr>
              <w:t>주</w:t>
            </w:r>
            <w:r w:rsidR="00631CB3" w:rsidRPr="00631CB3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22"/>
              </w:rPr>
              <w:t xml:space="preserve">        </w:t>
            </w:r>
            <w:r w:rsidRPr="00631CB3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22"/>
              </w:rPr>
              <w:t>소</w:t>
            </w:r>
          </w:p>
        </w:tc>
        <w:tc>
          <w:tcPr>
            <w:tcW w:w="6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32244F" w:rsidRPr="0032244F" w:rsidTr="0032244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244F" w:rsidRPr="00631CB3" w:rsidRDefault="0032244F" w:rsidP="003224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  <w:hideMark/>
          </w:tcPr>
          <w:p w:rsidR="0032244F" w:rsidRPr="00631CB3" w:rsidRDefault="0032244F" w:rsidP="00631CB3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32244F" w:rsidRPr="0032244F" w:rsidTr="0032244F">
        <w:trPr>
          <w:trHeight w:val="426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proofErr w:type="spellStart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보도일시</w:t>
            </w:r>
            <w:proofErr w:type="spellEnd"/>
          </w:p>
        </w:tc>
        <w:tc>
          <w:tcPr>
            <w:tcW w:w="7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312" w:lineRule="auto"/>
              <w:ind w:firstLineChars="400" w:firstLine="88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년 </w:t>
            </w:r>
            <w:r w:rsidRPr="00631CB3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</w:t>
            </w: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월 </w:t>
            </w:r>
            <w:r w:rsidRPr="00631CB3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</w:t>
            </w: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일 </w:t>
            </w:r>
            <w:proofErr w:type="gramStart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( </w:t>
            </w:r>
            <w:r w:rsidRPr="00631CB3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</w:t>
            </w: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요일</w:t>
            </w:r>
            <w:proofErr w:type="gramEnd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32244F" w:rsidRPr="0032244F" w:rsidTr="0032244F">
        <w:trPr>
          <w:trHeight w:val="426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proofErr w:type="spellStart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기사제목</w:t>
            </w:r>
            <w:proofErr w:type="spellEnd"/>
          </w:p>
        </w:tc>
        <w:tc>
          <w:tcPr>
            <w:tcW w:w="7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FD237E">
            <w:pPr>
              <w:wordWrap/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32244F" w:rsidRPr="0032244F" w:rsidTr="0032244F">
        <w:trPr>
          <w:trHeight w:val="375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피해사실</w:t>
            </w: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7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  <w:shd w:val="clear" w:color="auto" w:fill="CCCCCC"/>
              </w:rPr>
              <w:t xml:space="preserve">6하 원칙에 따라 상세하게 기록(부족 할 경우 </w:t>
            </w:r>
            <w:proofErr w:type="spellStart"/>
            <w:r w:rsidRPr="00631CB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  <w:shd w:val="clear" w:color="auto" w:fill="CCCCCC"/>
              </w:rPr>
              <w:t>별지사용</w:t>
            </w:r>
            <w:proofErr w:type="spellEnd"/>
            <w:r w:rsidRPr="00631CB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  <w:shd w:val="clear" w:color="auto" w:fill="CCCCCC"/>
              </w:rPr>
              <w:t xml:space="preserve"> 가능)</w:t>
            </w: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32244F" w:rsidRPr="0032244F" w:rsidTr="0032244F">
        <w:trPr>
          <w:trHeight w:val="408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proofErr w:type="spellStart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처리요구</w:t>
            </w:r>
            <w:proofErr w:type="spellEnd"/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사항</w:t>
            </w:r>
          </w:p>
        </w:tc>
        <w:tc>
          <w:tcPr>
            <w:tcW w:w="7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snapToGrid w:val="0"/>
              <w:spacing w:after="0" w:line="312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32244F" w:rsidRPr="0032244F" w:rsidTr="0032244F">
        <w:trPr>
          <w:trHeight w:val="3206"/>
        </w:trPr>
        <w:tc>
          <w:tcPr>
            <w:tcW w:w="8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위와 같이 고충처리를 신청하니 조치하여 주시기 바랍니다.</w:t>
            </w: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년 </w:t>
            </w:r>
            <w:r w:rsidRPr="00631CB3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 </w:t>
            </w: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월 </w:t>
            </w:r>
            <w:r w:rsidRPr="00631CB3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 </w:t>
            </w: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일</w:t>
            </w: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proofErr w:type="gramStart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신청인 :</w:t>
            </w:r>
            <w:proofErr w:type="gramEnd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Pr="00631CB3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             </w:t>
            </w: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(인)</w:t>
            </w: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파이낸셜뉴스 </w:t>
            </w:r>
            <w:proofErr w:type="spellStart"/>
            <w:r w:rsidRPr="00631CB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고충처리인</w:t>
            </w:r>
            <w:proofErr w:type="spellEnd"/>
            <w:r w:rsidRPr="00631CB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귀하 </w:t>
            </w:r>
          </w:p>
          <w:p w:rsidR="0032244F" w:rsidRPr="00631CB3" w:rsidRDefault="0032244F" w:rsidP="0032244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32244F" w:rsidRPr="0032244F" w:rsidTr="0032244F">
        <w:trPr>
          <w:trHeight w:val="604"/>
        </w:trPr>
        <w:tc>
          <w:tcPr>
            <w:tcW w:w="8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244F" w:rsidRPr="00631CB3" w:rsidRDefault="0032244F" w:rsidP="0032244F">
            <w:pPr>
              <w:snapToGrid w:val="0"/>
              <w:spacing w:after="0" w:line="240" w:lineRule="auto"/>
              <w:ind w:firstLineChars="100" w:firstLine="22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구비 </w:t>
            </w:r>
            <w:proofErr w:type="gramStart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서류 :</w:t>
            </w:r>
            <w:proofErr w:type="gramEnd"/>
            <w:r w:rsidRPr="00631CB3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Pr="00631CB3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22"/>
                <w:shd w:val="clear" w:color="auto" w:fill="CCCCCC"/>
              </w:rPr>
              <w:t xml:space="preserve">피해사실을 입증할 수 있는 </w:t>
            </w:r>
            <w:proofErr w:type="spellStart"/>
            <w:r w:rsidRPr="00631CB3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22"/>
                <w:shd w:val="clear" w:color="auto" w:fill="CCCCCC"/>
              </w:rPr>
              <w:t>근거서류</w:t>
            </w:r>
            <w:proofErr w:type="spellEnd"/>
            <w:r w:rsidRPr="00631CB3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22"/>
                <w:shd w:val="clear" w:color="auto" w:fill="CCCCCC"/>
              </w:rPr>
              <w:t xml:space="preserve"> 첨부</w:t>
            </w:r>
          </w:p>
        </w:tc>
      </w:tr>
    </w:tbl>
    <w:p w:rsidR="00C16FB2" w:rsidRPr="0032244F" w:rsidRDefault="00FD237E"/>
    <w:sectPr w:rsidR="00C16FB2" w:rsidRPr="003224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4F"/>
    <w:rsid w:val="00061EC3"/>
    <w:rsid w:val="0032244F"/>
    <w:rsid w:val="00495355"/>
    <w:rsid w:val="00631CB3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B960"/>
  <w15:chartTrackingRefBased/>
  <w15:docId w15:val="{4C5AD4D4-2E7C-42F9-9377-0064457A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244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fnnews</dc:creator>
  <cp:keywords/>
  <dc:description/>
  <cp:lastModifiedBy>fnnews</cp:lastModifiedBy>
  <cp:revision>4</cp:revision>
  <dcterms:created xsi:type="dcterms:W3CDTF">2023-07-24T01:06:00Z</dcterms:created>
  <dcterms:modified xsi:type="dcterms:W3CDTF">2023-07-25T04:28:00Z</dcterms:modified>
</cp:coreProperties>
</file>